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6747" w14:textId="77777777" w:rsidR="00C94D1A" w:rsidRPr="009C12AF" w:rsidRDefault="00C94D1A" w:rsidP="00C94D1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en-IN" w:bidi="ar-SA"/>
          <w14:ligatures w14:val="none"/>
        </w:rPr>
      </w:pPr>
      <w:r w:rsidRPr="009C12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TU/ CDOE</w:t>
      </w:r>
    </w:p>
    <w:p w14:paraId="49BBC498" w14:textId="77777777" w:rsidR="00C94D1A" w:rsidRPr="00331978" w:rsidRDefault="00C94D1A" w:rsidP="00C9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TEZPUR UNIVERSITY</w:t>
      </w:r>
    </w:p>
    <w:p w14:paraId="4371CA3B" w14:textId="77777777" w:rsidR="00C94D1A" w:rsidRPr="00331978" w:rsidRDefault="00C94D1A" w:rsidP="00C9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SEMESTER END EXAMINATION (SPRING) 2024</w:t>
      </w:r>
    </w:p>
    <w:p w14:paraId="7F6814D8" w14:textId="658331D6" w:rsidR="00C94D1A" w:rsidRDefault="00C94D1A" w:rsidP="00C9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DIPEVMD/ DEM 10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2</w:t>
      </w: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NATURAL RESOURCES AND SUSTAINABLE DEVELOPMENT</w:t>
      </w:r>
    </w:p>
    <w:p w14:paraId="036ACE5D" w14:textId="77777777" w:rsidR="009C12AF" w:rsidRPr="00331978" w:rsidRDefault="009C12AF" w:rsidP="00C94D1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56F49362" w14:textId="77777777" w:rsidR="00C94D1A" w:rsidRPr="00331978" w:rsidRDefault="00C94D1A" w:rsidP="00C94D1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Time: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                                                         </w:t>
      </w: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7FC70C9C" w14:textId="77777777" w:rsidR="00C94D1A" w:rsidRPr="00331978" w:rsidRDefault="00C94D1A" w:rsidP="00C94D1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question.</w:t>
      </w:r>
    </w:p>
    <w:p w14:paraId="123BC019" w14:textId="77777777" w:rsidR="00C94D1A" w:rsidRPr="00331978" w:rsidRDefault="00C94D1A" w:rsidP="00C94D1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………………………………………………………………………………………………………</w:t>
      </w:r>
    </w:p>
    <w:p w14:paraId="4BEF4482" w14:textId="360F8667" w:rsidR="00C94D1A" w:rsidRPr="00C94D1A" w:rsidRDefault="00C94D1A" w:rsidP="00C94D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ourier New"/>
          <w:color w:val="000000"/>
          <w:kern w:val="0"/>
          <w:sz w:val="32"/>
          <w:szCs w:val="24"/>
          <w:lang w:val="en-US" w:bidi="ar-SA"/>
          <w14:ligatures w14:val="none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092"/>
        <w:gridCol w:w="1367"/>
      </w:tblGrid>
      <w:tr w:rsidR="00C94D1A" w:rsidRPr="00C94D1A" w14:paraId="585F812C" w14:textId="77777777" w:rsidTr="00C94D1A">
        <w:tc>
          <w:tcPr>
            <w:tcW w:w="567" w:type="dxa"/>
          </w:tcPr>
          <w:p w14:paraId="352414FB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7092" w:type="dxa"/>
          </w:tcPr>
          <w:p w14:paraId="4445AE49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Define an ecosystem. How many types of ecosystem are there? Give examples.</w:t>
            </w:r>
          </w:p>
        </w:tc>
        <w:tc>
          <w:tcPr>
            <w:tcW w:w="1367" w:type="dxa"/>
          </w:tcPr>
          <w:p w14:paraId="403BFCD6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1+3+2=6</w:t>
            </w:r>
          </w:p>
        </w:tc>
      </w:tr>
      <w:tr w:rsidR="00C94D1A" w:rsidRPr="00C94D1A" w14:paraId="34ED9193" w14:textId="77777777" w:rsidTr="00C94D1A">
        <w:tc>
          <w:tcPr>
            <w:tcW w:w="567" w:type="dxa"/>
          </w:tcPr>
          <w:p w14:paraId="62EB503F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7092" w:type="dxa"/>
          </w:tcPr>
          <w:p w14:paraId="787263DD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Agroforestry</w:t>
            </w: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>? How is it a sustainable land use system?</w:t>
            </w:r>
          </w:p>
        </w:tc>
        <w:tc>
          <w:tcPr>
            <w:tcW w:w="1367" w:type="dxa"/>
          </w:tcPr>
          <w:p w14:paraId="576E1377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3+5=8</w:t>
            </w:r>
          </w:p>
        </w:tc>
      </w:tr>
      <w:tr w:rsidR="00C94D1A" w:rsidRPr="00C94D1A" w14:paraId="5B3A9741" w14:textId="77777777" w:rsidTr="00C94D1A">
        <w:tc>
          <w:tcPr>
            <w:tcW w:w="567" w:type="dxa"/>
          </w:tcPr>
          <w:p w14:paraId="18F689F9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7092" w:type="dxa"/>
          </w:tcPr>
          <w:p w14:paraId="4517D991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Integrated Pest Management</w:t>
            </w: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>? How is it a sustainable form of pest control?</w:t>
            </w:r>
          </w:p>
        </w:tc>
        <w:tc>
          <w:tcPr>
            <w:tcW w:w="1367" w:type="dxa"/>
          </w:tcPr>
          <w:p w14:paraId="3F026DC9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3+5=8</w:t>
            </w:r>
          </w:p>
        </w:tc>
      </w:tr>
      <w:tr w:rsidR="00C94D1A" w:rsidRPr="00C94D1A" w14:paraId="637C620D" w14:textId="77777777" w:rsidTr="00C94D1A">
        <w:tc>
          <w:tcPr>
            <w:tcW w:w="567" w:type="dxa"/>
          </w:tcPr>
          <w:p w14:paraId="71C96D48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7092" w:type="dxa"/>
          </w:tcPr>
          <w:p w14:paraId="577246BC" w14:textId="77777777" w:rsidR="00C94D1A" w:rsidRPr="00C94D1A" w:rsidRDefault="00C94D1A" w:rsidP="00EA4B8B">
            <w:pPr>
              <w:spacing w:line="48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GB" w:eastAsia="en-IN"/>
              </w:rPr>
            </w:pPr>
            <w:r w:rsidRPr="00C94D1A">
              <w:rPr>
                <w:rFonts w:ascii="Times New Roman" w:eastAsia="Arial" w:hAnsi="Times New Roman" w:cs="Times New Roman"/>
                <w:sz w:val="24"/>
                <w:szCs w:val="24"/>
                <w:lang w:val="en-GB" w:eastAsia="en-IN"/>
              </w:rPr>
              <w:t xml:space="preserve">What is Sustainable development? Write a note on the major barriers to </w:t>
            </w:r>
          </w:p>
          <w:p w14:paraId="56108392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 xml:space="preserve">Sustainable development.  </w:t>
            </w: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</w:p>
        </w:tc>
        <w:tc>
          <w:tcPr>
            <w:tcW w:w="1367" w:type="dxa"/>
          </w:tcPr>
          <w:p w14:paraId="529459BF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>2+6=8</w:t>
            </w:r>
          </w:p>
          <w:p w14:paraId="2043C8D5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D1A" w:rsidRPr="00C94D1A" w14:paraId="103DA771" w14:textId="77777777" w:rsidTr="00C94D1A">
        <w:tc>
          <w:tcPr>
            <w:tcW w:w="567" w:type="dxa"/>
          </w:tcPr>
          <w:p w14:paraId="35CA8249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7092" w:type="dxa"/>
          </w:tcPr>
          <w:p w14:paraId="34F50423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effects of deforestation on soil and water resources? How does it affect air quality?</w:t>
            </w:r>
          </w:p>
        </w:tc>
        <w:tc>
          <w:tcPr>
            <w:tcW w:w="1367" w:type="dxa"/>
          </w:tcPr>
          <w:p w14:paraId="36AC6F7C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3+3+4=10</w:t>
            </w:r>
          </w:p>
        </w:tc>
      </w:tr>
      <w:tr w:rsidR="00C94D1A" w:rsidRPr="00C94D1A" w14:paraId="56B570E4" w14:textId="77777777" w:rsidTr="00C94D1A">
        <w:tc>
          <w:tcPr>
            <w:tcW w:w="567" w:type="dxa"/>
          </w:tcPr>
          <w:p w14:paraId="284D40CA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C94D1A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7092" w:type="dxa"/>
          </w:tcPr>
          <w:p w14:paraId="36BB5BB3" w14:textId="77777777" w:rsidR="00C94D1A" w:rsidRPr="00C94D1A" w:rsidRDefault="00C94D1A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short notes on:</w:t>
            </w:r>
          </w:p>
          <w:p w14:paraId="4CB9C575" w14:textId="00331B26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 xml:space="preserve">(a) Land degradation                     </w:t>
            </w:r>
            <w:r w:rsidR="00644EE8" w:rsidRPr="00C94D1A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>b) Wildlife conservation</w:t>
            </w:r>
          </w:p>
          <w:p w14:paraId="34F1A6F0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D1A">
              <w:rPr>
                <w:rFonts w:ascii="Times New Roman" w:hAnsi="Times New Roman" w:cs="Times New Roman"/>
                <w:sz w:val="24"/>
                <w:szCs w:val="24"/>
              </w:rPr>
              <w:t xml:space="preserve">(c) IPM          (d) Bio-fertilizers       (e) Eutrophication  </w:t>
            </w:r>
          </w:p>
          <w:p w14:paraId="0E4CDEE4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8F4C5" w14:textId="77777777" w:rsidR="00C94D1A" w:rsidRPr="00C94D1A" w:rsidRDefault="00C94D1A" w:rsidP="00EA4B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14:paraId="5732E62F" w14:textId="1BC0CC5E" w:rsidR="00C94D1A" w:rsidRPr="00C94D1A" w:rsidRDefault="007013D6" w:rsidP="00EA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6x5</w:t>
            </w:r>
            <w:r w:rsidR="00C94D1A" w:rsidRPr="00C94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=30</w:t>
            </w:r>
          </w:p>
        </w:tc>
      </w:tr>
    </w:tbl>
    <w:p w14:paraId="4F9B4C47" w14:textId="414B1D01" w:rsidR="0058061E" w:rsidRDefault="00C94D1A" w:rsidP="00EA4B8B">
      <w:pPr>
        <w:spacing w:line="480" w:lineRule="auto"/>
        <w:jc w:val="center"/>
      </w:pPr>
      <w:r>
        <w:t>***</w:t>
      </w:r>
    </w:p>
    <w:sectPr w:rsidR="005806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1E"/>
    <w:rsid w:val="0013670D"/>
    <w:rsid w:val="00563D3D"/>
    <w:rsid w:val="0058061E"/>
    <w:rsid w:val="00644EE8"/>
    <w:rsid w:val="007013D6"/>
    <w:rsid w:val="008F2263"/>
    <w:rsid w:val="0091141B"/>
    <w:rsid w:val="009C12AF"/>
    <w:rsid w:val="00C94D1A"/>
    <w:rsid w:val="00EA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0D4B3"/>
  <w15:chartTrackingRefBased/>
  <w15:docId w15:val="{124840AE-10F4-4F96-8FE6-C1692602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6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6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6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6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61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61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61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6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6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6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6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6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6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6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8061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8061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80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6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6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6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6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61E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C94D1A"/>
    <w:pPr>
      <w:spacing w:after="0" w:line="240" w:lineRule="auto"/>
    </w:pPr>
    <w:rPr>
      <w:rFonts w:eastAsia="Times New Roman"/>
      <w:kern w:val="0"/>
      <w:sz w:val="22"/>
      <w:szCs w:val="22"/>
      <w:lang w:val="en-US" w:bidi="ar-SA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9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4</cp:revision>
  <dcterms:created xsi:type="dcterms:W3CDTF">2024-11-05T09:09:00Z</dcterms:created>
  <dcterms:modified xsi:type="dcterms:W3CDTF">2024-11-07T10:02:00Z</dcterms:modified>
</cp:coreProperties>
</file>